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061F1" w14:textId="2998EB23" w:rsidR="004F130A" w:rsidRDefault="002F1DC8">
      <w:bookmarkStart w:id="0" w:name="_GoBack"/>
      <w:r w:rsidRPr="002F1DC8">
        <w:drawing>
          <wp:anchor distT="0" distB="0" distL="114300" distR="114300" simplePos="0" relativeHeight="251658240" behindDoc="0" locked="0" layoutInCell="1" allowOverlap="1" wp14:anchorId="6A817813" wp14:editId="435B7325">
            <wp:simplePos x="0" y="0"/>
            <wp:positionH relativeFrom="margin">
              <wp:posOffset>-7426325</wp:posOffset>
            </wp:positionH>
            <wp:positionV relativeFrom="paragraph">
              <wp:posOffset>-3337560</wp:posOffset>
            </wp:positionV>
            <wp:extent cx="19383375" cy="1090364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3375" cy="10903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4F130A" w:rsidSect="00A564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2D"/>
    <w:rsid w:val="002F1DC8"/>
    <w:rsid w:val="004F130A"/>
    <w:rsid w:val="00682FA0"/>
    <w:rsid w:val="00A564F1"/>
    <w:rsid w:val="00BA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49A8C-3971-417E-83AD-0E807972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Shemet</dc:creator>
  <cp:keywords/>
  <dc:description/>
  <cp:lastModifiedBy>Shemet</cp:lastModifiedBy>
  <cp:revision>4</cp:revision>
  <dcterms:created xsi:type="dcterms:W3CDTF">2023-04-25T18:06:00Z</dcterms:created>
  <dcterms:modified xsi:type="dcterms:W3CDTF">2023-04-25T18:09:00Z</dcterms:modified>
</cp:coreProperties>
</file>